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DE" w:rsidRDefault="00362AF7" w:rsidP="00B80CDE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Приложение № 44</w:t>
      </w:r>
    </w:p>
    <w:p w:rsidR="00B80CDE" w:rsidRDefault="00B80CDE" w:rsidP="00B80CDE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к приказу министерства спорта</w:t>
      </w:r>
    </w:p>
    <w:p w:rsidR="00B80CDE" w:rsidRDefault="00B80CDE" w:rsidP="00B80CDE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 w:rsidR="00362AF7">
        <w:rPr>
          <w:rFonts w:ascii="Times New Roman" w:eastAsia="Times New Roman" w:hAnsi="Times New Roman"/>
          <w:b/>
          <w:sz w:val="26"/>
          <w:szCs w:val="26"/>
          <w:u w:val="single"/>
        </w:rPr>
        <w:t>25.12.2020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г. № </w:t>
      </w:r>
      <w:r w:rsidR="00362AF7">
        <w:rPr>
          <w:rFonts w:ascii="Times New Roman" w:eastAsia="Times New Roman" w:hAnsi="Times New Roman"/>
          <w:b/>
          <w:sz w:val="26"/>
          <w:szCs w:val="26"/>
          <w:u w:val="single"/>
        </w:rPr>
        <w:t>591</w:t>
      </w:r>
    </w:p>
    <w:p w:rsidR="000A14F5" w:rsidRPr="00B80CDE" w:rsidRDefault="000A14F5" w:rsidP="000A1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4F5" w:rsidRPr="00B80CDE" w:rsidRDefault="000A14F5" w:rsidP="000A1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CD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0A14F5" w:rsidRPr="00B80CDE" w:rsidRDefault="000A14F5" w:rsidP="000A1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CDE">
        <w:rPr>
          <w:rFonts w:ascii="Times New Roman" w:hAnsi="Times New Roman" w:cs="Times New Roman"/>
          <w:b/>
          <w:sz w:val="26"/>
          <w:szCs w:val="26"/>
        </w:rPr>
        <w:t xml:space="preserve">спортивной сборной команды Калужской области </w:t>
      </w:r>
    </w:p>
    <w:p w:rsidR="000A14F5" w:rsidRPr="00B80CDE" w:rsidRDefault="000A14F5" w:rsidP="000A1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Pr="00B80C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14F5" w:rsidRPr="00B80CDE" w:rsidRDefault="000A14F5" w:rsidP="000A14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4F5" w:rsidRPr="00B80CDE" w:rsidRDefault="000A14F5" w:rsidP="000A14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CDE">
        <w:rPr>
          <w:rFonts w:ascii="Times New Roman" w:hAnsi="Times New Roman" w:cs="Times New Roman"/>
          <w:b/>
          <w:sz w:val="26"/>
          <w:szCs w:val="26"/>
        </w:rPr>
        <w:t>по виду спорта «спорт лиц с ПОДА»</w:t>
      </w:r>
    </w:p>
    <w:p w:rsidR="000A14F5" w:rsidRPr="00982F7E" w:rsidRDefault="000A14F5" w:rsidP="000A14F5">
      <w:pPr>
        <w:spacing w:after="0"/>
        <w:jc w:val="center"/>
        <w:rPr>
          <w:rFonts w:ascii="Times New Roman" w:hAnsi="Times New Roman" w:cs="Times New Roman"/>
          <w:b/>
        </w:rPr>
      </w:pPr>
      <w:r w:rsidRPr="00982F7E">
        <w:rPr>
          <w:rFonts w:ascii="Times New Roman" w:hAnsi="Times New Roman" w:cs="Times New Roman"/>
          <w:b/>
        </w:rPr>
        <w:t>ОСНОВНОЙ СОСТАВ</w:t>
      </w:r>
    </w:p>
    <w:p w:rsidR="000A14F5" w:rsidRPr="00982F7E" w:rsidRDefault="000A14F5" w:rsidP="000A14F5">
      <w:pPr>
        <w:spacing w:after="0"/>
        <w:jc w:val="center"/>
        <w:rPr>
          <w:rFonts w:ascii="Times New Roman" w:hAnsi="Times New Roman" w:cs="Times New Roman"/>
          <w:b/>
        </w:rPr>
      </w:pPr>
      <w:r w:rsidRPr="00982F7E">
        <w:rPr>
          <w:rFonts w:ascii="Times New Roman" w:hAnsi="Times New Roman" w:cs="Times New Roman"/>
          <w:b/>
        </w:rPr>
        <w:t>МУЖЧИНЫ, ЖЕНЩИНЫ</w:t>
      </w: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1560"/>
        <w:gridCol w:w="1701"/>
        <w:gridCol w:w="2616"/>
        <w:gridCol w:w="2061"/>
        <w:gridCol w:w="1985"/>
      </w:tblGrid>
      <w:tr w:rsidR="000A14F5" w:rsidRPr="00982F7E" w:rsidTr="00C65DC2">
        <w:tc>
          <w:tcPr>
            <w:tcW w:w="567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№</w:t>
            </w:r>
          </w:p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2F7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2F7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543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60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2616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2061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1985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F7E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8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Беднякова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Надежда Игоревна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15.05.1999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82F7E">
              <w:rPr>
                <w:rFonts w:ascii="Times New Roman" w:hAnsi="Times New Roman" w:cs="Times New Roman"/>
              </w:rPr>
              <w:t>МАУ "СШОР "Квант" г. Обнинска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5 место ЧР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Шундиков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Олег Константинович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14.07.1984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82F7E">
              <w:rPr>
                <w:rFonts w:ascii="Times New Roman" w:hAnsi="Times New Roman" w:cs="Times New Roman"/>
              </w:rPr>
              <w:t>МАУ СШОР «Вымпел» г. Калуги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В.А.</w:t>
            </w:r>
          </w:p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Чернов Сергей Евгеньевич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21.10.1989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334A7">
              <w:rPr>
                <w:rFonts w:ascii="Times New Roman" w:hAnsi="Times New Roman" w:cs="Times New Roman"/>
              </w:rPr>
              <w:t>САШ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В.А.</w:t>
            </w:r>
          </w:p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Алексеев Виталий Викторович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12.08.1974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334A7">
              <w:rPr>
                <w:rFonts w:ascii="Times New Roman" w:hAnsi="Times New Roman" w:cs="Times New Roman"/>
              </w:rPr>
              <w:t>САШ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В.А.</w:t>
            </w:r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плавание, </w:t>
            </w: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 w:rsidRPr="009334A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26.04.1982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н/теннис, плавание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Мамонов Егор Юрьевич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21.06.1981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Цепух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Унанян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Хачик </w:t>
            </w:r>
            <w:proofErr w:type="spellStart"/>
            <w:r w:rsidRPr="009334A7">
              <w:rPr>
                <w:rFonts w:ascii="Times New Roman" w:hAnsi="Times New Roman" w:cs="Times New Roman"/>
              </w:rPr>
              <w:t>Вагикович</w:t>
            </w:r>
            <w:proofErr w:type="spellEnd"/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24.01.1978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Грибанова Е.А.</w:t>
            </w:r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н/теннис 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Майоров Евгений Михайлович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07.07.1976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Цепух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Г.Н.</w:t>
            </w:r>
          </w:p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Шавергин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 место открытый турнир «Золото осени»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пауэрлифтинг, н/теннис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Коробов Александр Владимирович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22.12.1976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Цепух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Г.Н.</w:t>
            </w:r>
          </w:p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Шавергин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34A7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Игорь Игоревич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9334A7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 xml:space="preserve">76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Грибанова Е.А.</w:t>
            </w:r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34A7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3.09</w:t>
            </w:r>
            <w:r w:rsidRPr="009334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r w:rsidRPr="009334A7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Митюков Максим Иннокентьевич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05.08.1978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334A7">
              <w:rPr>
                <w:rFonts w:ascii="Times New Roman" w:hAnsi="Times New Roman" w:cs="Times New Roman"/>
              </w:rPr>
              <w:t>САШ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ГБУ КО «САШ «</w:t>
            </w:r>
            <w:proofErr w:type="spellStart"/>
            <w:r w:rsidRPr="009334A7">
              <w:rPr>
                <w:rFonts w:ascii="Times New Roman" w:hAnsi="Times New Roman" w:cs="Times New Roman"/>
              </w:rPr>
              <w:t>Эверест</w:t>
            </w:r>
            <w:proofErr w:type="gramStart"/>
            <w:r w:rsidRPr="009334A7">
              <w:rPr>
                <w:rFonts w:ascii="Times New Roman" w:hAnsi="Times New Roman" w:cs="Times New Roman"/>
              </w:rPr>
              <w:t>»Ц</w:t>
            </w:r>
            <w:proofErr w:type="gramEnd"/>
            <w:r w:rsidRPr="009334A7">
              <w:rPr>
                <w:rFonts w:ascii="Times New Roman" w:hAnsi="Times New Roman" w:cs="Times New Roman"/>
              </w:rPr>
              <w:t>уканова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Моринов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12.05.1964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334A7">
              <w:rPr>
                <w:rFonts w:ascii="Times New Roman" w:hAnsi="Times New Roman" w:cs="Times New Roman"/>
              </w:rPr>
              <w:t>САШ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В.А.</w:t>
            </w:r>
          </w:p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rPr>
          <w:trHeight w:val="272"/>
        </w:trPr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пара-трап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Руднев Юрий Николаевич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07.04.1970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82F7E">
              <w:rPr>
                <w:rFonts w:ascii="Times New Roman" w:hAnsi="Times New Roman" w:cs="Times New Roman"/>
              </w:rPr>
              <w:t>ГБУ КО "СШОР Снайпер"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Ефременко А.В.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2 место международные соревнования</w:t>
            </w:r>
          </w:p>
        </w:tc>
      </w:tr>
      <w:tr w:rsidR="000A14F5" w:rsidRPr="009334A7" w:rsidTr="00C65DC2">
        <w:trPr>
          <w:trHeight w:val="272"/>
        </w:trPr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Зеленцова Дария Сергеевна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07.05.2001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Default="000A14F5" w:rsidP="00C65DC2">
            <w:pPr>
              <w:jc w:val="center"/>
            </w:pPr>
            <w:r w:rsidRPr="000478EA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Всероссийские соревнования</w:t>
            </w:r>
          </w:p>
        </w:tc>
      </w:tr>
      <w:tr w:rsidR="000A14F5" w:rsidRPr="009334A7" w:rsidTr="00C65DC2">
        <w:trPr>
          <w:trHeight w:val="272"/>
        </w:trPr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Комаров Дмитрий Дмитриевич</w:t>
            </w:r>
          </w:p>
        </w:tc>
        <w:tc>
          <w:tcPr>
            <w:tcW w:w="1560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31.01.2000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Default="000A14F5" w:rsidP="00C65DC2">
            <w:pPr>
              <w:jc w:val="center"/>
            </w:pPr>
            <w:r w:rsidRPr="000478EA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rPr>
          <w:trHeight w:val="272"/>
        </w:trPr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3543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Иван Михайлович</w:t>
            </w:r>
          </w:p>
        </w:tc>
        <w:tc>
          <w:tcPr>
            <w:tcW w:w="1560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27.08.1958 г.</w:t>
            </w:r>
          </w:p>
        </w:tc>
        <w:tc>
          <w:tcPr>
            <w:tcW w:w="1701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0478E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334A7">
              <w:rPr>
                <w:rFonts w:ascii="Times New Roman" w:hAnsi="Times New Roman" w:cs="Times New Roman"/>
              </w:rPr>
              <w:t>САШ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5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участие</w:t>
            </w:r>
          </w:p>
        </w:tc>
      </w:tr>
    </w:tbl>
    <w:p w:rsidR="000A14F5" w:rsidRPr="009334A7" w:rsidRDefault="000A14F5" w:rsidP="000A14F5">
      <w:pPr>
        <w:spacing w:after="0"/>
        <w:rPr>
          <w:rFonts w:ascii="Times New Roman" w:hAnsi="Times New Roman" w:cs="Times New Roman"/>
        </w:rPr>
      </w:pPr>
    </w:p>
    <w:p w:rsidR="000A14F5" w:rsidRPr="00982F7E" w:rsidRDefault="000A14F5" w:rsidP="000A14F5">
      <w:pPr>
        <w:spacing w:after="0"/>
        <w:jc w:val="center"/>
        <w:rPr>
          <w:rFonts w:ascii="Times New Roman" w:hAnsi="Times New Roman" w:cs="Times New Roman"/>
          <w:b/>
        </w:rPr>
      </w:pPr>
      <w:r w:rsidRPr="00982F7E">
        <w:rPr>
          <w:rFonts w:ascii="Times New Roman" w:hAnsi="Times New Roman" w:cs="Times New Roman"/>
          <w:b/>
        </w:rPr>
        <w:t>ДЕВУШКИ, ЮНОШИ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1701"/>
        <w:gridCol w:w="1701"/>
        <w:gridCol w:w="2616"/>
        <w:gridCol w:w="2061"/>
        <w:gridCol w:w="1985"/>
      </w:tblGrid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Роленкова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Ванесса Романовна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24.02.2004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1место Спартакиада инвалидов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Кувшинова Анастасия Сергеевна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20.05.2003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b/>
              </w:rPr>
            </w:pPr>
            <w:r w:rsidRPr="009334A7">
              <w:rPr>
                <w:b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Асминкин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23.06.2003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b/>
              </w:rPr>
            </w:pPr>
            <w:r w:rsidRPr="009334A7">
              <w:rPr>
                <w:b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23.08.2006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Авдолова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3 место </w:t>
            </w:r>
            <w:r>
              <w:rPr>
                <w:rFonts w:ascii="Times New Roman" w:hAnsi="Times New Roman" w:cs="Times New Roman"/>
              </w:rPr>
              <w:t xml:space="preserve">первенство </w:t>
            </w:r>
            <w:r w:rsidRPr="009334A7">
              <w:rPr>
                <w:rFonts w:ascii="Times New Roman" w:hAnsi="Times New Roman" w:cs="Times New Roman"/>
              </w:rPr>
              <w:t>России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 xml:space="preserve">/атлетика </w:t>
            </w:r>
          </w:p>
        </w:tc>
        <w:tc>
          <w:tcPr>
            <w:tcW w:w="3402" w:type="dxa"/>
          </w:tcPr>
          <w:p w:rsidR="000A14F5" w:rsidRPr="00CB171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715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CB171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0A14F5" w:rsidRPr="00CB171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B1715">
              <w:rPr>
                <w:rFonts w:ascii="Times New Roman" w:hAnsi="Times New Roman" w:cs="Times New Roman"/>
              </w:rPr>
              <w:t>Жен</w:t>
            </w:r>
            <w:proofErr w:type="gramStart"/>
            <w:r w:rsidRPr="00CB171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CB171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B1715">
              <w:rPr>
                <w:rFonts w:ascii="Times New Roman" w:hAnsi="Times New Roman" w:cs="Times New Roman"/>
              </w:rPr>
              <w:t>23.07.2006 г.</w:t>
            </w:r>
          </w:p>
        </w:tc>
        <w:tc>
          <w:tcPr>
            <w:tcW w:w="1701" w:type="dxa"/>
          </w:tcPr>
          <w:p w:rsidR="000A14F5" w:rsidRPr="00CB171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B17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CB1715" w:rsidRDefault="000A14F5" w:rsidP="00C65DC2">
            <w:pPr>
              <w:jc w:val="center"/>
            </w:pPr>
            <w:r w:rsidRPr="00CB1715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CB1715">
              <w:rPr>
                <w:rFonts w:ascii="Times New Roman" w:hAnsi="Times New Roman" w:cs="Times New Roman"/>
              </w:rPr>
              <w:t>КО</w:t>
            </w:r>
            <w:proofErr w:type="gramEnd"/>
            <w:r w:rsidRPr="00CB171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B1715">
              <w:rPr>
                <w:rFonts w:ascii="Times New Roman" w:hAnsi="Times New Roman" w:cs="Times New Roman"/>
              </w:rPr>
              <w:t>САШ</w:t>
            </w:r>
            <w:proofErr w:type="gramEnd"/>
            <w:r w:rsidRPr="00CB1715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1" w:type="dxa"/>
          </w:tcPr>
          <w:p w:rsidR="000A14F5" w:rsidRPr="00CB1715" w:rsidRDefault="000A14F5" w:rsidP="00C65DC2">
            <w:pPr>
              <w:jc w:val="center"/>
            </w:pPr>
            <w:proofErr w:type="spellStart"/>
            <w:r w:rsidRPr="00CB1715">
              <w:rPr>
                <w:rFonts w:ascii="Times New Roman" w:hAnsi="Times New Roman" w:cs="Times New Roman"/>
              </w:rPr>
              <w:t>Мацегора</w:t>
            </w:r>
            <w:proofErr w:type="spellEnd"/>
            <w:r w:rsidRPr="00CB171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бочча</w:t>
            </w:r>
            <w:proofErr w:type="spellEnd"/>
            <w:r w:rsidRPr="009334A7">
              <w:rPr>
                <w:rFonts w:ascii="Times New Roman" w:hAnsi="Times New Roman" w:cs="Times New Roman"/>
              </w:rPr>
              <w:t>, 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Попова Виктория Андреевна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16.11.2005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Авдолова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Участник ГТО без границ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3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плавание,</w:t>
            </w:r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Белова  Екатерина Сергеевна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09.07.2007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Негода Даниил Владимирович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13.11.2004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4 место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плавание, </w:t>
            </w: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Обухов Рустам </w:t>
            </w:r>
            <w:proofErr w:type="spellStart"/>
            <w:r w:rsidRPr="009334A7">
              <w:rPr>
                <w:rFonts w:ascii="Times New Roman" w:hAnsi="Times New Roman" w:cs="Times New Roman"/>
              </w:rPr>
              <w:t>Шарапутдинович</w:t>
            </w:r>
            <w:proofErr w:type="spellEnd"/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24.02.2004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1место Спартакиада инвалидов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Уразалиев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9334A7">
              <w:rPr>
                <w:rFonts w:ascii="Times New Roman" w:hAnsi="Times New Roman" w:cs="Times New Roman"/>
              </w:rPr>
              <w:t>Уалиевич</w:t>
            </w:r>
            <w:proofErr w:type="spellEnd"/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12.05.2006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Черников Евгений Владимирович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03.05.2006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Лебедева Селена Денисовна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25.01.2006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Лычагин Иван Андреевич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lastRenderedPageBreak/>
              <w:t>11.04.2006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2 место </w:t>
            </w:r>
            <w:r w:rsidRPr="009334A7">
              <w:rPr>
                <w:rFonts w:ascii="Times New Roman" w:hAnsi="Times New Roman" w:cs="Times New Roman"/>
              </w:rPr>
              <w:lastRenderedPageBreak/>
              <w:t xml:space="preserve">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Артенян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4A7">
              <w:rPr>
                <w:rFonts w:ascii="Times New Roman" w:hAnsi="Times New Roman" w:cs="Times New Roman"/>
              </w:rPr>
              <w:t>Апетнак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4A7">
              <w:rPr>
                <w:rFonts w:ascii="Times New Roman" w:hAnsi="Times New Roman" w:cs="Times New Roman"/>
              </w:rPr>
              <w:t>Агаронович</w:t>
            </w:r>
            <w:proofErr w:type="spellEnd"/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24.10.2001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2место Спартакиада инвалидов</w:t>
            </w:r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Михайлова Дарья Олеговна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14.09.2005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Казакова Мария Алексеевна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12.05.2003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Герасева Дарья Андреевна</w:t>
            </w:r>
          </w:p>
        </w:tc>
        <w:tc>
          <w:tcPr>
            <w:tcW w:w="1701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82F7E">
              <w:rPr>
                <w:rFonts w:ascii="Times New Roman" w:hAnsi="Times New Roman" w:cs="Times New Roman"/>
              </w:rPr>
              <w:t>Жен</w:t>
            </w:r>
            <w:proofErr w:type="gramStart"/>
            <w:r w:rsidRPr="00982F7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01.12.2002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Хороводин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14.01.2004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Кудринская Анастасия Максимовна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08.05.2005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Короткова Полина Игоревна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02.08.2004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Архипова М.</w:t>
            </w:r>
            <w:proofErr w:type="gramStart"/>
            <w:r w:rsidRPr="009334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/атлетика, плавание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29.04.2003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Архипова М.В.</w:t>
            </w:r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0A14F5" w:rsidRPr="009334A7" w:rsidTr="00C65DC2">
        <w:tc>
          <w:tcPr>
            <w:tcW w:w="56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4A7">
              <w:rPr>
                <w:rFonts w:ascii="Times New Roman" w:hAnsi="Times New Roman" w:cs="Times New Roman"/>
              </w:rPr>
              <w:t>л</w:t>
            </w:r>
            <w:proofErr w:type="gramEnd"/>
            <w:r w:rsidRPr="009334A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402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Бучина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Валерия Олеговна</w:t>
            </w:r>
          </w:p>
        </w:tc>
        <w:tc>
          <w:tcPr>
            <w:tcW w:w="170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>15.12.2003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4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A14F5" w:rsidRPr="00AA798A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0A14F5" w:rsidRPr="009334A7" w:rsidRDefault="000A14F5" w:rsidP="00C65DC2">
            <w:pPr>
              <w:jc w:val="center"/>
            </w:pPr>
            <w:r w:rsidRPr="009334A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1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A7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9334A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</w:tcPr>
          <w:p w:rsidR="000A14F5" w:rsidRPr="009334A7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9334A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334A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</w:tbl>
    <w:p w:rsidR="000A14F5" w:rsidRDefault="000A14F5" w:rsidP="000A14F5">
      <w:pPr>
        <w:spacing w:after="0"/>
        <w:jc w:val="center"/>
        <w:rPr>
          <w:rFonts w:ascii="Times New Roman" w:hAnsi="Times New Roman" w:cs="Times New Roman"/>
          <w:b/>
        </w:rPr>
      </w:pPr>
    </w:p>
    <w:p w:rsidR="000A14F5" w:rsidRPr="00982F7E" w:rsidRDefault="000A14F5" w:rsidP="000A14F5">
      <w:pPr>
        <w:spacing w:after="0"/>
        <w:jc w:val="center"/>
        <w:rPr>
          <w:rFonts w:ascii="Times New Roman" w:hAnsi="Times New Roman" w:cs="Times New Roman"/>
          <w:b/>
        </w:rPr>
      </w:pPr>
      <w:r w:rsidRPr="00982F7E">
        <w:rPr>
          <w:rFonts w:ascii="Times New Roman" w:hAnsi="Times New Roman" w:cs="Times New Roman"/>
          <w:b/>
        </w:rPr>
        <w:t>ТРЕНЕРЫ, УЧЕНЫЕ И СПЕЦИАЛИСТЫ</w:t>
      </w: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976"/>
        <w:gridCol w:w="1568"/>
        <w:gridCol w:w="2552"/>
        <w:gridCol w:w="2787"/>
        <w:gridCol w:w="1607"/>
      </w:tblGrid>
      <w:tr w:rsidR="000A14F5" w:rsidRPr="00982F7E" w:rsidTr="00C65DC2">
        <w:tc>
          <w:tcPr>
            <w:tcW w:w="567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76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568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команде</w:t>
            </w:r>
          </w:p>
        </w:tc>
        <w:tc>
          <w:tcPr>
            <w:tcW w:w="2552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787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1607" w:type="dxa"/>
          </w:tcPr>
          <w:p w:rsidR="000A14F5" w:rsidRPr="00982F7E" w:rsidRDefault="000A14F5" w:rsidP="00C65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7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количество лет</w:t>
            </w:r>
          </w:p>
        </w:tc>
      </w:tr>
      <w:tr w:rsidR="000A14F5" w:rsidRPr="0016393E" w:rsidTr="00C65DC2">
        <w:tc>
          <w:tcPr>
            <w:tcW w:w="567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0A14F5" w:rsidRPr="0016393E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C26098">
              <w:rPr>
                <w:rFonts w:ascii="Times New Roman" w:hAnsi="Times New Roman" w:cs="Times New Roman"/>
              </w:rPr>
              <w:t>.197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Спорт лиц с ПОДА (</w:t>
            </w:r>
            <w:r>
              <w:rPr>
                <w:rFonts w:ascii="Times New Roman" w:hAnsi="Times New Roman" w:cs="Times New Roman"/>
              </w:rPr>
              <w:t>н/теннис)</w:t>
            </w:r>
          </w:p>
        </w:tc>
        <w:tc>
          <w:tcPr>
            <w:tcW w:w="2787" w:type="dxa"/>
          </w:tcPr>
          <w:p w:rsidR="000A14F5" w:rsidRPr="00752B93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752B93">
              <w:rPr>
                <w:rFonts w:ascii="Times New Roman" w:hAnsi="Times New Roman" w:cs="Times New Roman"/>
              </w:rPr>
              <w:t>МБУ «ФСЦ «Лидер»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260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14F5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A14F5" w:rsidRPr="00752B93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93">
              <w:rPr>
                <w:rFonts w:ascii="Times New Roman" w:hAnsi="Times New Roman" w:cs="Times New Roman"/>
              </w:rPr>
              <w:t>Мацегора</w:t>
            </w:r>
            <w:proofErr w:type="spellEnd"/>
            <w:r w:rsidRPr="00752B93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559" w:type="dxa"/>
          </w:tcPr>
          <w:p w:rsidR="000A14F5" w:rsidRPr="00752B93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752B93">
              <w:rPr>
                <w:rFonts w:ascii="Times New Roman" w:hAnsi="Times New Roman" w:cs="Times New Roman"/>
              </w:rPr>
              <w:t>06.04.1966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752B93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752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752B93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752B93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752B93" w:rsidRDefault="000A14F5" w:rsidP="00C65DC2">
            <w:pPr>
              <w:jc w:val="center"/>
            </w:pPr>
            <w:r w:rsidRPr="00752B93">
              <w:rPr>
                <w:rFonts w:ascii="Times New Roman" w:hAnsi="Times New Roman" w:cs="Times New Roman"/>
              </w:rPr>
              <w:t>Спорт лиц с ПОДА (</w:t>
            </w:r>
            <w:proofErr w:type="gramStart"/>
            <w:r w:rsidRPr="00752B93">
              <w:rPr>
                <w:rFonts w:ascii="Times New Roman" w:hAnsi="Times New Roman" w:cs="Times New Roman"/>
              </w:rPr>
              <w:t>л</w:t>
            </w:r>
            <w:proofErr w:type="gramEnd"/>
            <w:r w:rsidRPr="00752B93">
              <w:rPr>
                <w:rFonts w:ascii="Times New Roman" w:hAnsi="Times New Roman" w:cs="Times New Roman"/>
              </w:rPr>
              <w:t>/атлетика)</w:t>
            </w:r>
          </w:p>
        </w:tc>
        <w:tc>
          <w:tcPr>
            <w:tcW w:w="2787" w:type="dxa"/>
          </w:tcPr>
          <w:p w:rsidR="000A14F5" w:rsidRPr="00E86315" w:rsidRDefault="000A14F5" w:rsidP="00C65DC2">
            <w:pPr>
              <w:jc w:val="center"/>
              <w:rPr>
                <w:b/>
              </w:rPr>
            </w:pPr>
            <w:bookmarkStart w:id="0" w:name="_GoBack"/>
            <w:r w:rsidRPr="00E8631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ГКОУКО "</w:t>
            </w:r>
            <w:proofErr w:type="spellStart"/>
            <w:r w:rsidRPr="00E8631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Козельская</w:t>
            </w:r>
            <w:proofErr w:type="spellEnd"/>
            <w:r w:rsidRPr="00E8631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школа-интернат"</w:t>
            </w:r>
            <w:bookmarkEnd w:id="0"/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Pr="00C260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14F5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</w:pPr>
            <w:proofErr w:type="spellStart"/>
            <w:r w:rsidRPr="00C26098">
              <w:rPr>
                <w:rFonts w:ascii="Times New Roman" w:hAnsi="Times New Roman" w:cs="Times New Roman"/>
              </w:rPr>
              <w:t>Клинушкина</w:t>
            </w:r>
            <w:proofErr w:type="spellEnd"/>
            <w:r w:rsidRPr="00C26098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20.07.1967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Спорт лиц с ПОДА (плавание)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60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26098">
              <w:rPr>
                <w:rFonts w:ascii="Times New Roman" w:hAnsi="Times New Roman" w:cs="Times New Roman"/>
              </w:rPr>
              <w:t xml:space="preserve"> </w:t>
            </w:r>
          </w:p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лет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</w:pPr>
            <w:proofErr w:type="spellStart"/>
            <w:r w:rsidRPr="00C26098">
              <w:rPr>
                <w:rFonts w:ascii="Times New Roman" w:hAnsi="Times New Roman" w:cs="Times New Roman"/>
              </w:rPr>
              <w:t>Авдолова</w:t>
            </w:r>
            <w:proofErr w:type="spellEnd"/>
            <w:r w:rsidRPr="00C2609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17.12.1990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</w:pPr>
            <w:r w:rsidRPr="00C26098"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Спорт лиц с ПОДА (плавание)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60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</w:pPr>
            <w:proofErr w:type="spellStart"/>
            <w:r w:rsidRPr="00C26098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C26098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04.03.1959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</w:pPr>
            <w:r w:rsidRPr="00C26098"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Спорт лиц с ПОДА (пауэрлифтинг)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МАОУ ДО СДЮСШОР «Вымпел»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260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Pr="00EC771A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</w:pPr>
            <w:proofErr w:type="spellStart"/>
            <w:r w:rsidRPr="00C26098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C26098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04.03.1964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Спорт лиц с ПОДА (пауэрлифтинг)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ДЮСШ «Спартак»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260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098">
              <w:rPr>
                <w:rFonts w:ascii="Times New Roman" w:hAnsi="Times New Roman" w:cs="Times New Roman"/>
              </w:rPr>
              <w:t>Роленкова</w:t>
            </w:r>
            <w:proofErr w:type="spellEnd"/>
            <w:r w:rsidRPr="00C26098">
              <w:rPr>
                <w:rFonts w:ascii="Times New Roman" w:hAnsi="Times New Roman" w:cs="Times New Roman"/>
              </w:rPr>
              <w:t xml:space="preserve"> Элеонора Ильинична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14.11.1974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Сопровождающий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Спорт лиц с ПОДА</w:t>
            </w:r>
          </w:p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t>(плавание)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t>-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Кувшинова Наталья Анатольевна</w:t>
            </w:r>
          </w:p>
        </w:tc>
        <w:tc>
          <w:tcPr>
            <w:tcW w:w="1559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02.07.1972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09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Сопровождаю</w:t>
            </w:r>
            <w:r w:rsidRPr="00C26098"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2552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lastRenderedPageBreak/>
              <w:t>Спорт лиц с ПОДА</w:t>
            </w:r>
          </w:p>
          <w:p w:rsidR="000A14F5" w:rsidRPr="00C26098" w:rsidRDefault="000A14F5" w:rsidP="00C65DC2">
            <w:pPr>
              <w:jc w:val="center"/>
            </w:pPr>
            <w:r w:rsidRPr="00C26098">
              <w:rPr>
                <w:rFonts w:ascii="Times New Roman" w:hAnsi="Times New Roman" w:cs="Times New Roman"/>
              </w:rPr>
              <w:lastRenderedPageBreak/>
              <w:t>(плавание)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 w:rsidRPr="00C26098">
              <w:lastRenderedPageBreak/>
              <w:t>-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C26098">
              <w:rPr>
                <w:rFonts w:ascii="Times New Roman" w:hAnsi="Times New Roman" w:cs="Times New Roman"/>
              </w:rPr>
              <w:t>-</w:t>
            </w:r>
          </w:p>
        </w:tc>
      </w:tr>
      <w:tr w:rsidR="000A14F5" w:rsidRPr="00EC771A" w:rsidTr="00C65DC2">
        <w:tc>
          <w:tcPr>
            <w:tcW w:w="567" w:type="dxa"/>
          </w:tcPr>
          <w:p w:rsidR="000A14F5" w:rsidRDefault="000A14F5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0A14F5" w:rsidRPr="0027247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272475">
              <w:rPr>
                <w:rFonts w:ascii="Times New Roman" w:hAnsi="Times New Roman" w:cs="Times New Roman"/>
              </w:rPr>
              <w:t>Листопад Вера Геннадьевна</w:t>
            </w:r>
          </w:p>
        </w:tc>
        <w:tc>
          <w:tcPr>
            <w:tcW w:w="1559" w:type="dxa"/>
          </w:tcPr>
          <w:p w:rsidR="000A14F5" w:rsidRPr="0027247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272475">
              <w:rPr>
                <w:rFonts w:ascii="Times New Roman" w:hAnsi="Times New Roman" w:cs="Times New Roman"/>
              </w:rPr>
              <w:t>20.12.1973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47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0A14F5" w:rsidRPr="0027247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</w:tcPr>
          <w:p w:rsidR="000A14F5" w:rsidRPr="0027247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272475">
              <w:rPr>
                <w:rFonts w:ascii="Times New Roman" w:hAnsi="Times New Roman" w:cs="Times New Roman"/>
              </w:rPr>
              <w:t>Сопровождающий</w:t>
            </w:r>
          </w:p>
        </w:tc>
        <w:tc>
          <w:tcPr>
            <w:tcW w:w="2552" w:type="dxa"/>
          </w:tcPr>
          <w:p w:rsidR="000A14F5" w:rsidRPr="00272475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 w:rsidRPr="00272475">
              <w:rPr>
                <w:rFonts w:ascii="Times New Roman" w:hAnsi="Times New Roman" w:cs="Times New Roman"/>
              </w:rPr>
              <w:t>Спорт лиц с ПОДА (плавание)</w:t>
            </w:r>
          </w:p>
        </w:tc>
        <w:tc>
          <w:tcPr>
            <w:tcW w:w="2787" w:type="dxa"/>
          </w:tcPr>
          <w:p w:rsidR="000A14F5" w:rsidRPr="00C26098" w:rsidRDefault="000A14F5" w:rsidP="00C65DC2">
            <w:pPr>
              <w:jc w:val="center"/>
            </w:pPr>
            <w:r>
              <w:t>-</w:t>
            </w:r>
          </w:p>
        </w:tc>
        <w:tc>
          <w:tcPr>
            <w:tcW w:w="1607" w:type="dxa"/>
          </w:tcPr>
          <w:p w:rsidR="000A14F5" w:rsidRPr="00C26098" w:rsidRDefault="000A14F5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14F5" w:rsidRPr="00982F7E" w:rsidRDefault="000A14F5" w:rsidP="000A1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DE" w:rsidRPr="00B80CDE" w:rsidRDefault="00B80CDE" w:rsidP="00982F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80CDE" w:rsidRPr="00B80CDE" w:rsidSect="000D7070">
      <w:pgSz w:w="16838" w:h="11906" w:orient="landscape"/>
      <w:pgMar w:top="397" w:right="539" w:bottom="39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CBB"/>
    <w:multiLevelType w:val="hybridMultilevel"/>
    <w:tmpl w:val="6DE46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1D64"/>
    <w:multiLevelType w:val="hybridMultilevel"/>
    <w:tmpl w:val="8376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56D22"/>
    <w:multiLevelType w:val="hybridMultilevel"/>
    <w:tmpl w:val="DEB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4"/>
    <w:rsid w:val="000029E6"/>
    <w:rsid w:val="00032A68"/>
    <w:rsid w:val="00050539"/>
    <w:rsid w:val="00064AB5"/>
    <w:rsid w:val="000845D3"/>
    <w:rsid w:val="00093681"/>
    <w:rsid w:val="000A14F5"/>
    <w:rsid w:val="000B67FB"/>
    <w:rsid w:val="000D00B3"/>
    <w:rsid w:val="000D7070"/>
    <w:rsid w:val="001336B4"/>
    <w:rsid w:val="00140364"/>
    <w:rsid w:val="0016393E"/>
    <w:rsid w:val="00182F51"/>
    <w:rsid w:val="00183F5E"/>
    <w:rsid w:val="001B07BA"/>
    <w:rsid w:val="001B150C"/>
    <w:rsid w:val="001C2D84"/>
    <w:rsid w:val="001C4474"/>
    <w:rsid w:val="001C56C2"/>
    <w:rsid w:val="001E35AB"/>
    <w:rsid w:val="001F4A41"/>
    <w:rsid w:val="00210FAD"/>
    <w:rsid w:val="002116DE"/>
    <w:rsid w:val="00212E9A"/>
    <w:rsid w:val="002A5A7E"/>
    <w:rsid w:val="002B7672"/>
    <w:rsid w:val="002D146C"/>
    <w:rsid w:val="0032744C"/>
    <w:rsid w:val="003428A8"/>
    <w:rsid w:val="00351CF5"/>
    <w:rsid w:val="00362AF7"/>
    <w:rsid w:val="00377CEE"/>
    <w:rsid w:val="003A5FCC"/>
    <w:rsid w:val="003B4759"/>
    <w:rsid w:val="00423233"/>
    <w:rsid w:val="00437457"/>
    <w:rsid w:val="00443C37"/>
    <w:rsid w:val="00492834"/>
    <w:rsid w:val="00497789"/>
    <w:rsid w:val="004C6B10"/>
    <w:rsid w:val="00510F87"/>
    <w:rsid w:val="00556625"/>
    <w:rsid w:val="00563874"/>
    <w:rsid w:val="005731F0"/>
    <w:rsid w:val="005A7646"/>
    <w:rsid w:val="005C0B43"/>
    <w:rsid w:val="005C4B53"/>
    <w:rsid w:val="005D1BAF"/>
    <w:rsid w:val="005D3DE7"/>
    <w:rsid w:val="005E1ED9"/>
    <w:rsid w:val="005E5E85"/>
    <w:rsid w:val="00620E7A"/>
    <w:rsid w:val="00635588"/>
    <w:rsid w:val="00647344"/>
    <w:rsid w:val="00647E99"/>
    <w:rsid w:val="00655E78"/>
    <w:rsid w:val="006634A2"/>
    <w:rsid w:val="00692FC0"/>
    <w:rsid w:val="006A263A"/>
    <w:rsid w:val="006F0577"/>
    <w:rsid w:val="00713492"/>
    <w:rsid w:val="00761EB0"/>
    <w:rsid w:val="00764EB1"/>
    <w:rsid w:val="0077081F"/>
    <w:rsid w:val="00791722"/>
    <w:rsid w:val="00795A31"/>
    <w:rsid w:val="007D32E5"/>
    <w:rsid w:val="007E277D"/>
    <w:rsid w:val="007E31A4"/>
    <w:rsid w:val="007F4E31"/>
    <w:rsid w:val="00825C11"/>
    <w:rsid w:val="008455FF"/>
    <w:rsid w:val="008471B0"/>
    <w:rsid w:val="00866152"/>
    <w:rsid w:val="008846E6"/>
    <w:rsid w:val="00884C4C"/>
    <w:rsid w:val="00894D00"/>
    <w:rsid w:val="008A3A05"/>
    <w:rsid w:val="008A607B"/>
    <w:rsid w:val="008D4041"/>
    <w:rsid w:val="008F3E90"/>
    <w:rsid w:val="00900711"/>
    <w:rsid w:val="00914F92"/>
    <w:rsid w:val="00931B1A"/>
    <w:rsid w:val="009334A7"/>
    <w:rsid w:val="00951E70"/>
    <w:rsid w:val="00982F7E"/>
    <w:rsid w:val="00A01AA5"/>
    <w:rsid w:val="00A34C25"/>
    <w:rsid w:val="00A62FDC"/>
    <w:rsid w:val="00A824B4"/>
    <w:rsid w:val="00AB4837"/>
    <w:rsid w:val="00AF0D51"/>
    <w:rsid w:val="00B4045B"/>
    <w:rsid w:val="00B54D22"/>
    <w:rsid w:val="00B80CDE"/>
    <w:rsid w:val="00B8638C"/>
    <w:rsid w:val="00B90C34"/>
    <w:rsid w:val="00BD3673"/>
    <w:rsid w:val="00BD720D"/>
    <w:rsid w:val="00BD7CC0"/>
    <w:rsid w:val="00BF40FD"/>
    <w:rsid w:val="00C0206D"/>
    <w:rsid w:val="00C03A62"/>
    <w:rsid w:val="00C119E7"/>
    <w:rsid w:val="00C26098"/>
    <w:rsid w:val="00C32104"/>
    <w:rsid w:val="00C92EDE"/>
    <w:rsid w:val="00D86CB6"/>
    <w:rsid w:val="00DD2236"/>
    <w:rsid w:val="00DD383C"/>
    <w:rsid w:val="00DD4845"/>
    <w:rsid w:val="00E86315"/>
    <w:rsid w:val="00E8636E"/>
    <w:rsid w:val="00EC771A"/>
    <w:rsid w:val="00EF438D"/>
    <w:rsid w:val="00F47C72"/>
    <w:rsid w:val="00F5574E"/>
    <w:rsid w:val="00F701F8"/>
    <w:rsid w:val="00F911A0"/>
    <w:rsid w:val="00F97A75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5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CDE"/>
    <w:pPr>
      <w:ind w:left="720"/>
      <w:contextualSpacing/>
    </w:pPr>
  </w:style>
  <w:style w:type="character" w:styleId="a7">
    <w:name w:val="Strong"/>
    <w:basedOn w:val="a0"/>
    <w:uiPriority w:val="22"/>
    <w:qFormat/>
    <w:rsid w:val="00342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5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CDE"/>
    <w:pPr>
      <w:ind w:left="720"/>
      <w:contextualSpacing/>
    </w:pPr>
  </w:style>
  <w:style w:type="character" w:styleId="a7">
    <w:name w:val="Strong"/>
    <w:basedOn w:val="a0"/>
    <w:uiPriority w:val="22"/>
    <w:qFormat/>
    <w:rsid w:val="0034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2056-A824-4B8F-B924-F36C20D5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Кабанченко Сергей Васильевич</cp:lastModifiedBy>
  <cp:revision>10</cp:revision>
  <cp:lastPrinted>2019-12-26T12:10:00Z</cp:lastPrinted>
  <dcterms:created xsi:type="dcterms:W3CDTF">2019-12-05T11:51:00Z</dcterms:created>
  <dcterms:modified xsi:type="dcterms:W3CDTF">2021-01-29T07:51:00Z</dcterms:modified>
</cp:coreProperties>
</file>